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C00D" w14:textId="0CE9BBA3" w:rsidR="0054238C" w:rsidRDefault="00E638A6">
      <w:hyperlink r:id="rId4" w:history="1">
        <w:r w:rsidRPr="009C1D24">
          <w:rPr>
            <w:rStyle w:val="Hyperlink"/>
          </w:rPr>
          <w:t>https://nautos-usa.com/collections/optimist-cordage/products/mini-spool-of-2-2mm-vectran-opti13672</w:t>
        </w:r>
      </w:hyperlink>
      <w:r w:rsidR="00BB2952">
        <w:t xml:space="preserve"> Opti sail tie 2mm mini spool               4</w:t>
      </w:r>
    </w:p>
    <w:p w14:paraId="41749B5C" w14:textId="77777777" w:rsidR="00E638A6" w:rsidRDefault="00E638A6"/>
    <w:p w14:paraId="074EED63" w14:textId="26D9E481" w:rsidR="00E638A6" w:rsidRDefault="00E638A6">
      <w:hyperlink r:id="rId5" w:history="1">
        <w:r w:rsidRPr="009C1D24">
          <w:rPr>
            <w:rStyle w:val="Hyperlink"/>
          </w:rPr>
          <w:t>https://nautos-usa.com/collections/optimist-cordage/products/mini-spool-of-4mm-vectran-opti1369</w:t>
        </w:r>
      </w:hyperlink>
      <w:r w:rsidR="00980880">
        <w:t xml:space="preserve">  opti  corner sail tie line  mini spool  </w:t>
      </w:r>
      <w:r w:rsidR="00BB2952">
        <w:t xml:space="preserve">  3mm        </w:t>
      </w:r>
      <w:r w:rsidR="00980880">
        <w:t>2</w:t>
      </w:r>
    </w:p>
    <w:p w14:paraId="4362781A" w14:textId="77777777" w:rsidR="00CB2AB0" w:rsidRDefault="00CB2AB0"/>
    <w:p w14:paraId="10B42E95" w14:textId="15A1F76E" w:rsidR="00CB2AB0" w:rsidRDefault="00000000">
      <w:hyperlink r:id="rId6" w:history="1">
        <w:r w:rsidR="00CB2AB0" w:rsidRPr="009C1D24">
          <w:rPr>
            <w:rStyle w:val="Hyperlink"/>
          </w:rPr>
          <w:t>https://www.intensitysails.com/opsodowh.html</w:t>
        </w:r>
      </w:hyperlink>
      <w:r w:rsidR="00980880">
        <w:t xml:space="preserve">   Hard Dolly Tires      8</w:t>
      </w:r>
    </w:p>
    <w:p w14:paraId="2838C7E3" w14:textId="77777777" w:rsidR="00CB2AB0" w:rsidRDefault="00CB2AB0"/>
    <w:p w14:paraId="6F007548" w14:textId="189CF143" w:rsidR="00980880" w:rsidRDefault="00980880">
      <w:hyperlink r:id="rId7" w:history="1">
        <w:r w:rsidRPr="009C1D24">
          <w:rPr>
            <w:rStyle w:val="Hyperlink"/>
          </w:rPr>
          <w:t>https://a.co/d/9xhOVS4</w:t>
        </w:r>
      </w:hyperlink>
      <w:r>
        <w:t xml:space="preserve">     Line Cutter</w:t>
      </w:r>
      <w:r w:rsidR="00BB2952">
        <w:t xml:space="preserve">            1</w:t>
      </w:r>
    </w:p>
    <w:p w14:paraId="08E16B92" w14:textId="77777777" w:rsidR="00980880" w:rsidRDefault="00980880"/>
    <w:p w14:paraId="506E1A1A" w14:textId="3876F203" w:rsidR="00980880" w:rsidRDefault="00980880">
      <w:hyperlink r:id="rId8" w:history="1">
        <w:r w:rsidRPr="009C1D24">
          <w:rPr>
            <w:rStyle w:val="Hyperlink"/>
          </w:rPr>
          <w:t>https://a.co/d/8GdOBxk</w:t>
        </w:r>
      </w:hyperlink>
      <w:r>
        <w:t xml:space="preserve">   5200 sealant</w:t>
      </w:r>
      <w:r w:rsidR="00BB2952">
        <w:t xml:space="preserve">          4</w:t>
      </w:r>
    </w:p>
    <w:p w14:paraId="73A27DBE" w14:textId="77777777" w:rsidR="00887B83" w:rsidRDefault="00887B83"/>
    <w:p w14:paraId="233EF0BC" w14:textId="2E830726" w:rsidR="00887B83" w:rsidRDefault="00887B83">
      <w:hyperlink r:id="rId9" w:history="1">
        <w:r w:rsidRPr="004E04C7">
          <w:rPr>
            <w:rStyle w:val="Hyperlink"/>
          </w:rPr>
          <w:t>https://www.samsclub.com/s/sams%20gift%20cards</w:t>
        </w:r>
      </w:hyperlink>
      <w:r>
        <w:t xml:space="preserve">   Sam</w:t>
      </w:r>
      <w:r w:rsidR="00D458EB">
        <w:t xml:space="preserve">’s Gift Cards          </w:t>
      </w:r>
    </w:p>
    <w:p w14:paraId="662CB3D6" w14:textId="77777777" w:rsidR="00250B8F" w:rsidRDefault="00250B8F"/>
    <w:p w14:paraId="6EE609A6" w14:textId="44A3BE98" w:rsidR="00250B8F" w:rsidRDefault="00065005">
      <w:hyperlink r:id="rId10" w:history="1">
        <w:r w:rsidRPr="004E04C7">
          <w:rPr>
            <w:rStyle w:val="Hyperlink"/>
          </w:rPr>
          <w:t>https://a.co/d/4YUwMtr</w:t>
        </w:r>
      </w:hyperlink>
      <w:r>
        <w:t xml:space="preserve">  Adult Life Jackets   </w:t>
      </w:r>
      <w:r w:rsidR="00DA7150">
        <w:t>5 small, 5 medium, 5 lg/xl</w:t>
      </w:r>
    </w:p>
    <w:p w14:paraId="5C5F2293" w14:textId="77777777" w:rsidR="0076679F" w:rsidRDefault="0076679F"/>
    <w:p w14:paraId="4920DB16" w14:textId="6DC79DC4" w:rsidR="0076679F" w:rsidRDefault="009A3135">
      <w:hyperlink r:id="rId11" w:history="1">
        <w:r w:rsidRPr="004E04C7">
          <w:rPr>
            <w:rStyle w:val="Hyperlink"/>
          </w:rPr>
          <w:t>https://a.co/d/bMRNetS</w:t>
        </w:r>
      </w:hyperlink>
      <w:r>
        <w:t xml:space="preserve">  Youth life jackets  15</w:t>
      </w:r>
    </w:p>
    <w:p w14:paraId="14BE4757" w14:textId="77777777" w:rsidR="009A3135" w:rsidRDefault="009A3135"/>
    <w:p w14:paraId="4EF566AF" w14:textId="77777777" w:rsidR="00065005" w:rsidRDefault="00065005"/>
    <w:p w14:paraId="630F5C29" w14:textId="77777777" w:rsidR="00887B83" w:rsidRDefault="00887B83"/>
    <w:p w14:paraId="565A7ACA" w14:textId="77777777" w:rsidR="00BB2952" w:rsidRDefault="00BB2952"/>
    <w:p w14:paraId="01F0ACCD" w14:textId="77777777" w:rsidR="00BB2952" w:rsidRDefault="00BB2952"/>
    <w:p w14:paraId="56FDB1B5" w14:textId="77777777" w:rsidR="00980880" w:rsidRDefault="00980880"/>
    <w:p w14:paraId="1ECACBBD" w14:textId="77777777" w:rsidR="00980880" w:rsidRDefault="00980880"/>
    <w:p w14:paraId="0CEFC1E1" w14:textId="77777777" w:rsidR="00E638A6" w:rsidRDefault="00E638A6"/>
    <w:p w14:paraId="6B662B6C" w14:textId="77777777" w:rsidR="00E638A6" w:rsidRDefault="00E638A6"/>
    <w:p w14:paraId="5EABF9A5" w14:textId="77777777" w:rsidR="00E638A6" w:rsidRDefault="00E638A6"/>
    <w:p w14:paraId="1EB54FE0" w14:textId="77777777" w:rsidR="00E638A6" w:rsidRDefault="00E638A6"/>
    <w:sectPr w:rsidR="00E63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6"/>
    <w:rsid w:val="00065005"/>
    <w:rsid w:val="001C72D2"/>
    <w:rsid w:val="00250B8F"/>
    <w:rsid w:val="0054238C"/>
    <w:rsid w:val="0076679F"/>
    <w:rsid w:val="00887B83"/>
    <w:rsid w:val="00980880"/>
    <w:rsid w:val="009A3135"/>
    <w:rsid w:val="00BB2952"/>
    <w:rsid w:val="00CB2AB0"/>
    <w:rsid w:val="00D458EB"/>
    <w:rsid w:val="00DA7150"/>
    <w:rsid w:val="00E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EAC2"/>
  <w15:chartTrackingRefBased/>
  <w15:docId w15:val="{65329EC6-DE89-43C3-8DAD-A2F38F5C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co/d/8GdOBx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.co/d/9xhOVS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nsitysails.com/opsodowh.html" TargetMode="External"/><Relationship Id="rId11" Type="http://schemas.openxmlformats.org/officeDocument/2006/relationships/hyperlink" Target="https://a.co/d/bMRNetS" TargetMode="External"/><Relationship Id="rId5" Type="http://schemas.openxmlformats.org/officeDocument/2006/relationships/hyperlink" Target="https://nautos-usa.com/collections/optimist-cordage/products/mini-spool-of-4mm-vectran-opti1369" TargetMode="External"/><Relationship Id="rId10" Type="http://schemas.openxmlformats.org/officeDocument/2006/relationships/hyperlink" Target="https://a.co/d/4YUwMtr" TargetMode="External"/><Relationship Id="rId4" Type="http://schemas.openxmlformats.org/officeDocument/2006/relationships/hyperlink" Target="https://nautos-usa.com/collections/optimist-cordage/products/mini-spool-of-2-2mm-vectran-opti13672" TargetMode="External"/><Relationship Id="rId9" Type="http://schemas.openxmlformats.org/officeDocument/2006/relationships/hyperlink" Target="https://www.samsclub.com/s/sams%20gift%20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Pinegar</dc:creator>
  <cp:keywords/>
  <dc:description/>
  <cp:lastModifiedBy>Allison Pinegar</cp:lastModifiedBy>
  <cp:revision>8</cp:revision>
  <dcterms:created xsi:type="dcterms:W3CDTF">2023-12-07T19:00:00Z</dcterms:created>
  <dcterms:modified xsi:type="dcterms:W3CDTF">2023-12-08T04:27:00Z</dcterms:modified>
</cp:coreProperties>
</file>